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645C7" w14:textId="77777777" w:rsidR="00716155" w:rsidRDefault="00716155">
      <w:pPr>
        <w:jc w:val="center"/>
        <w:rPr>
          <w:b/>
        </w:rPr>
      </w:pPr>
    </w:p>
    <w:p w14:paraId="534FA60E" w14:textId="0B497559" w:rsidR="0071615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>ACADEMIC YEAR : 20../20..</w:t>
      </w:r>
    </w:p>
    <w:p w14:paraId="31A23ADB" w14:textId="7EA5053A" w:rsidR="0071615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SEMESTER              : SPRING </w:t>
      </w:r>
      <w:r>
        <w:t xml:space="preserve">☐ </w:t>
      </w:r>
      <w:r>
        <w:rPr>
          <w:b/>
          <w:sz w:val="20"/>
          <w:szCs w:val="20"/>
        </w:rPr>
        <w:t xml:space="preserve">FALL </w:t>
      </w:r>
      <w:r>
        <w:t>☐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37B8C03F" w14:textId="77777777" w:rsidR="00716155" w:rsidRDefault="00716155">
      <w:pPr>
        <w:ind w:left="1440" w:firstLine="720"/>
        <w:rPr>
          <w:b/>
          <w:sz w:val="28"/>
          <w:szCs w:val="28"/>
        </w:rPr>
      </w:pPr>
    </w:p>
    <w:tbl>
      <w:tblPr>
        <w:tblStyle w:val="a"/>
        <w:tblW w:w="1098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5130"/>
      </w:tblGrid>
      <w:tr w:rsidR="00716155" w14:paraId="7EFC22E0" w14:textId="77777777">
        <w:trPr>
          <w:trHeight w:val="634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FED0" w14:textId="77777777" w:rsidR="00716155" w:rsidRDefault="00000000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Student</w:t>
            </w:r>
            <w:proofErr w:type="spellEnd"/>
            <w:r>
              <w:rPr>
                <w:b/>
                <w:sz w:val="20"/>
                <w:szCs w:val="20"/>
              </w:rPr>
              <w:t xml:space="preserve"> Name:</w:t>
            </w:r>
          </w:p>
          <w:p w14:paraId="254347CF" w14:textId="77777777" w:rsidR="00716155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Student</w:t>
            </w:r>
            <w:proofErr w:type="spellEnd"/>
            <w:r>
              <w:rPr>
                <w:b/>
                <w:sz w:val="20"/>
                <w:szCs w:val="20"/>
              </w:rPr>
              <w:t xml:space="preserve"> ID      :          </w:t>
            </w:r>
            <w:proofErr w:type="spellStart"/>
            <w:r>
              <w:rPr>
                <w:b/>
                <w:sz w:val="20"/>
                <w:szCs w:val="20"/>
              </w:rPr>
              <w:t>Year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864D" w14:textId="77777777" w:rsidR="00716155" w:rsidRDefault="00000000">
            <w:pPr>
              <w:spacing w:after="20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Faculty</w:t>
            </w:r>
            <w:proofErr w:type="spellEnd"/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Vocational</w:t>
            </w:r>
            <w:proofErr w:type="spellEnd"/>
            <w:r>
              <w:rPr>
                <w:b/>
                <w:sz w:val="20"/>
                <w:szCs w:val="20"/>
              </w:rPr>
              <w:t xml:space="preserve"> School / </w:t>
            </w:r>
            <w:proofErr w:type="spellStart"/>
            <w:r>
              <w:rPr>
                <w:b/>
                <w:sz w:val="20"/>
                <w:szCs w:val="20"/>
              </w:rPr>
              <w:t>Institute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14:paraId="5DFAF0FE" w14:textId="77777777" w:rsidR="00716155" w:rsidRDefault="00000000">
            <w:pPr>
              <w:spacing w:after="200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Department</w:t>
            </w:r>
            <w:proofErr w:type="spellEnd"/>
            <w:r>
              <w:rPr>
                <w:b/>
                <w:sz w:val="20"/>
                <w:szCs w:val="20"/>
              </w:rPr>
              <w:t xml:space="preserve"> / Program:</w:t>
            </w:r>
          </w:p>
        </w:tc>
      </w:tr>
      <w:tr w:rsidR="00716155" w14:paraId="3A902370" w14:textId="77777777">
        <w:trPr>
          <w:trHeight w:val="510"/>
        </w:trPr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ED14" w14:textId="77777777" w:rsidR="00716155" w:rsidRDefault="00000000">
            <w:pPr>
              <w:spacing w:after="200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Receiving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Institution</w:t>
            </w:r>
            <w:proofErr w:type="spellEnd"/>
            <w:r>
              <w:rPr>
                <w:b/>
                <w:sz w:val="20"/>
                <w:szCs w:val="20"/>
              </w:rPr>
              <w:t xml:space="preserve"> Name </w:t>
            </w:r>
            <w:proofErr w:type="spellStart"/>
            <w:r>
              <w:rPr>
                <w:b/>
                <w:sz w:val="20"/>
                <w:szCs w:val="20"/>
              </w:rPr>
              <w:t>and</w:t>
            </w:r>
            <w:proofErr w:type="spellEnd"/>
            <w:r>
              <w:rPr>
                <w:b/>
                <w:sz w:val="20"/>
                <w:szCs w:val="20"/>
              </w:rPr>
              <w:t xml:space="preserve"> Erasmus </w:t>
            </w:r>
            <w:proofErr w:type="spellStart"/>
            <w:r>
              <w:rPr>
                <w:b/>
                <w:sz w:val="20"/>
                <w:szCs w:val="20"/>
              </w:rPr>
              <w:t>Code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DBEE" w14:textId="77777777" w:rsidR="00716155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Country          : </w:t>
            </w:r>
          </w:p>
          <w:p w14:paraId="294AEDC3" w14:textId="77777777" w:rsidR="00716155" w:rsidRDefault="00716155">
            <w:pPr>
              <w:jc w:val="both"/>
              <w:rPr>
                <w:sz w:val="20"/>
                <w:szCs w:val="20"/>
              </w:rPr>
            </w:pPr>
          </w:p>
        </w:tc>
      </w:tr>
    </w:tbl>
    <w:p w14:paraId="46AC521C" w14:textId="77777777" w:rsidR="00716155" w:rsidRDefault="00716155">
      <w:pPr>
        <w:ind w:left="-180"/>
        <w:rPr>
          <w:b/>
          <w:sz w:val="20"/>
          <w:szCs w:val="20"/>
        </w:rPr>
      </w:pPr>
    </w:p>
    <w:tbl>
      <w:tblPr>
        <w:tblStyle w:val="a0"/>
        <w:tblW w:w="11017" w:type="dxa"/>
        <w:tblInd w:w="-72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400" w:firstRow="0" w:lastRow="0" w:firstColumn="0" w:lastColumn="0" w:noHBand="0" w:noVBand="1"/>
      </w:tblPr>
      <w:tblGrid>
        <w:gridCol w:w="941"/>
        <w:gridCol w:w="1939"/>
        <w:gridCol w:w="1327"/>
        <w:gridCol w:w="1105"/>
        <w:gridCol w:w="1034"/>
        <w:gridCol w:w="2128"/>
        <w:gridCol w:w="1320"/>
        <w:gridCol w:w="1223"/>
      </w:tblGrid>
      <w:tr w:rsidR="00716155" w14:paraId="19822724" w14:textId="77777777" w:rsidTr="00B857C9">
        <w:trPr>
          <w:trHeight w:val="364"/>
        </w:trPr>
        <w:tc>
          <w:tcPr>
            <w:tcW w:w="5312" w:type="dxa"/>
            <w:gridSpan w:val="4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BD6CE84" w14:textId="77777777" w:rsidR="00716155" w:rsidRDefault="00000000">
            <w:pPr>
              <w:spacing w:after="2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COURSES TAKEN AT THE RECEIVING INSTITUTION:</w:t>
            </w:r>
          </w:p>
          <w:p w14:paraId="5ABD8FB1" w14:textId="77777777" w:rsidR="00716155" w:rsidRDefault="00000000">
            <w:pPr>
              <w:spacing w:after="200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courses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taken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during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mobility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period</w:t>
            </w:r>
            <w:proofErr w:type="spellEnd"/>
            <w:r>
              <w:rPr>
                <w:sz w:val="19"/>
                <w:szCs w:val="19"/>
              </w:rPr>
              <w:t xml:space="preserve"> at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partner </w:t>
            </w:r>
            <w:proofErr w:type="spellStart"/>
            <w:r>
              <w:rPr>
                <w:sz w:val="19"/>
                <w:szCs w:val="19"/>
              </w:rPr>
              <w:t>university</w:t>
            </w:r>
            <w:proofErr w:type="spellEnd"/>
            <w:r>
              <w:rPr>
                <w:sz w:val="19"/>
                <w:szCs w:val="19"/>
              </w:rPr>
              <w:t xml:space="preserve"> in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stated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semester</w:t>
            </w:r>
            <w:proofErr w:type="spellEnd"/>
            <w:r>
              <w:rPr>
                <w:sz w:val="19"/>
                <w:szCs w:val="19"/>
              </w:rPr>
              <w:t>:</w:t>
            </w:r>
          </w:p>
          <w:p w14:paraId="353E6F2A" w14:textId="77777777" w:rsidR="00716155" w:rsidRDefault="00716155">
            <w:pPr>
              <w:rPr>
                <w:b/>
              </w:rPr>
            </w:pPr>
          </w:p>
        </w:tc>
        <w:tc>
          <w:tcPr>
            <w:tcW w:w="5705" w:type="dxa"/>
            <w:gridSpan w:val="4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73B6D62" w14:textId="6DCAA7C1" w:rsidR="00716155" w:rsidRDefault="00000000">
            <w:pPr>
              <w:spacing w:after="20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EQUIVALENT COURSES AT OST</w:t>
            </w:r>
            <w:r w:rsidR="00B857C9">
              <w:rPr>
                <w:b/>
                <w:sz w:val="19"/>
                <w:szCs w:val="19"/>
              </w:rPr>
              <w:t>İ</w:t>
            </w:r>
            <w:r>
              <w:rPr>
                <w:b/>
                <w:sz w:val="19"/>
                <w:szCs w:val="19"/>
              </w:rPr>
              <w:t>M TECHNICAL UNIVERSITY:</w:t>
            </w:r>
          </w:p>
          <w:p w14:paraId="7DE01B3E" w14:textId="6736D2ED" w:rsidR="00716155" w:rsidRDefault="00000000">
            <w:pPr>
              <w:spacing w:after="200"/>
            </w:pPr>
            <w:proofErr w:type="spellStart"/>
            <w:r>
              <w:rPr>
                <w:sz w:val="19"/>
                <w:szCs w:val="19"/>
              </w:rPr>
              <w:t>Upon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successful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completion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above-mentioned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courses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are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recognized</w:t>
            </w:r>
            <w:proofErr w:type="spellEnd"/>
            <w:r>
              <w:rPr>
                <w:sz w:val="19"/>
                <w:szCs w:val="19"/>
              </w:rPr>
              <w:t xml:space="preserve"> as </w:t>
            </w:r>
            <w:proofErr w:type="spellStart"/>
            <w:r>
              <w:rPr>
                <w:sz w:val="19"/>
                <w:szCs w:val="19"/>
              </w:rPr>
              <w:t>equivalent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the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following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courses</w:t>
            </w:r>
            <w:proofErr w:type="spellEnd"/>
            <w:r>
              <w:rPr>
                <w:sz w:val="19"/>
                <w:szCs w:val="19"/>
              </w:rPr>
              <w:t xml:space="preserve"> at O</w:t>
            </w:r>
            <w:r w:rsidR="007747E9">
              <w:rPr>
                <w:sz w:val="19"/>
                <w:szCs w:val="19"/>
              </w:rPr>
              <w:t xml:space="preserve">STİM </w:t>
            </w:r>
            <w:r>
              <w:rPr>
                <w:sz w:val="19"/>
                <w:szCs w:val="19"/>
              </w:rPr>
              <w:t xml:space="preserve">Technical </w:t>
            </w:r>
            <w:proofErr w:type="spellStart"/>
            <w:r>
              <w:rPr>
                <w:sz w:val="19"/>
                <w:szCs w:val="19"/>
              </w:rPr>
              <w:t>University</w:t>
            </w:r>
            <w:proofErr w:type="spellEnd"/>
            <w:r>
              <w:rPr>
                <w:sz w:val="19"/>
                <w:szCs w:val="19"/>
              </w:rPr>
              <w:t>:</w:t>
            </w:r>
          </w:p>
        </w:tc>
      </w:tr>
      <w:tr w:rsidR="00716155" w14:paraId="791F6964" w14:textId="77777777" w:rsidTr="00B857C9">
        <w:trPr>
          <w:trHeight w:val="364"/>
        </w:trPr>
        <w:tc>
          <w:tcPr>
            <w:tcW w:w="941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1244F3E" w14:textId="77777777" w:rsidR="0071615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b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900DC15" w14:textId="77777777" w:rsidR="0071615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07F450" w14:textId="77777777" w:rsidR="0071615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ECTS </w:t>
            </w:r>
            <w:proofErr w:type="spellStart"/>
            <w:r>
              <w:rPr>
                <w:b/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9345D01" w14:textId="77777777" w:rsidR="0071615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8E0D530" w14:textId="77777777" w:rsidR="0071615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b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45F8CF3" w14:textId="77777777" w:rsidR="0071615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>
              <w:rPr>
                <w:b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0AEF914" w14:textId="77777777" w:rsidR="0071615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ECTS </w:t>
            </w:r>
            <w:proofErr w:type="spellStart"/>
            <w:r>
              <w:rPr>
                <w:b/>
                <w:sz w:val="18"/>
                <w:szCs w:val="18"/>
              </w:rPr>
              <w:t>Credits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39653F3" w14:textId="77777777" w:rsidR="00716155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Grade</w:t>
            </w:r>
          </w:p>
        </w:tc>
      </w:tr>
      <w:tr w:rsidR="00716155" w14:paraId="2CE2FC80" w14:textId="77777777" w:rsidTr="00B857C9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1B128B" w14:textId="77777777" w:rsidR="00716155" w:rsidRDefault="00716155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A34A05" w14:textId="77777777" w:rsidR="00716155" w:rsidRDefault="00716155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55B6E65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FA6E498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9C7523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D4671FF" w14:textId="77777777" w:rsidR="00716155" w:rsidRDefault="00716155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28FF28B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7589899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155" w14:paraId="00C51160" w14:textId="77777777" w:rsidTr="00B857C9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FD88F4" w14:textId="77777777" w:rsidR="00716155" w:rsidRDefault="00716155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7BB2F0" w14:textId="77777777" w:rsidR="00716155" w:rsidRDefault="00716155"/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8C60CE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B6A7A7A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E98AA4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07873C6" w14:textId="77777777" w:rsidR="00716155" w:rsidRDefault="00716155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FE1D44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AB5853B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155" w14:paraId="2A27FABF" w14:textId="77777777" w:rsidTr="00B857C9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383F15" w14:textId="77777777" w:rsidR="00716155" w:rsidRDefault="00716155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FD8CCBD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B335845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BCE3CE8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2039B93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F7423A7" w14:textId="77777777" w:rsidR="00716155" w:rsidRDefault="00716155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588A1EC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5B8B5EC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155" w14:paraId="66B4062F" w14:textId="77777777" w:rsidTr="00B857C9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CB4D53" w14:textId="77777777" w:rsidR="00716155" w:rsidRDefault="00716155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623E1F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7F6045B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411C96A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9689D62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D6A8314" w14:textId="77777777" w:rsidR="00716155" w:rsidRDefault="00716155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33853B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58B2916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155" w14:paraId="1FEE1705" w14:textId="77777777" w:rsidTr="00B857C9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35E2712" w14:textId="77777777" w:rsidR="00716155" w:rsidRDefault="00716155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0DA9E3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3B6D31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D8B0DE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05F3BE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6647140" w14:textId="77777777" w:rsidR="00716155" w:rsidRDefault="00716155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598B0D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3853A8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155" w14:paraId="4703C878" w14:textId="77777777" w:rsidTr="00B857C9">
        <w:trPr>
          <w:trHeight w:val="243"/>
        </w:trPr>
        <w:tc>
          <w:tcPr>
            <w:tcW w:w="941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BF5DD22" w14:textId="77777777" w:rsidR="00716155" w:rsidRDefault="00716155"/>
        </w:tc>
        <w:tc>
          <w:tcPr>
            <w:tcW w:w="193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2310B4F" w14:textId="77777777" w:rsidR="00716155" w:rsidRDefault="00716155"/>
        </w:tc>
        <w:tc>
          <w:tcPr>
            <w:tcW w:w="132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8BCB1C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10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3FBE34A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4B59DC" w14:textId="77777777" w:rsidR="00716155" w:rsidRDefault="00716155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2C32DCE" w14:textId="77777777" w:rsidR="00716155" w:rsidRDefault="00716155">
            <w:pPr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4C10C5B" w14:textId="77777777" w:rsidR="00716155" w:rsidRDefault="00716155">
            <w:pPr>
              <w:jc w:val="center"/>
              <w:rPr>
                <w:i/>
                <w:sz w:val="20"/>
                <w:szCs w:val="20"/>
                <w:highlight w:val="cyan"/>
              </w:rPr>
            </w:pPr>
          </w:p>
        </w:tc>
        <w:tc>
          <w:tcPr>
            <w:tcW w:w="122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D03D4B3" w14:textId="77777777" w:rsidR="00716155" w:rsidRDefault="0071615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16155" w14:paraId="35DAA3BD" w14:textId="77777777" w:rsidTr="00B857C9">
        <w:trPr>
          <w:trHeight w:val="364"/>
        </w:trPr>
        <w:tc>
          <w:tcPr>
            <w:tcW w:w="5312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72E7DBB" w14:textId="77777777" w:rsidR="0071615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                  </w:t>
            </w:r>
          </w:p>
        </w:tc>
        <w:tc>
          <w:tcPr>
            <w:tcW w:w="5705" w:type="dxa"/>
            <w:gridSpan w:val="4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9A5C7A" w14:textId="77777777" w:rsidR="00716155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                                                    </w:t>
            </w:r>
          </w:p>
        </w:tc>
      </w:tr>
    </w:tbl>
    <w:p w14:paraId="1FC86753" w14:textId="77777777" w:rsidR="00716155" w:rsidRDefault="00716155">
      <w:pPr>
        <w:rPr>
          <w:b/>
        </w:rPr>
      </w:pPr>
    </w:p>
    <w:p w14:paraId="66309093" w14:textId="77777777" w:rsidR="00716155" w:rsidRDefault="00716155">
      <w:pPr>
        <w:rPr>
          <w:b/>
          <w:sz w:val="20"/>
          <w:szCs w:val="20"/>
        </w:rPr>
        <w:sectPr w:rsidR="00716155" w:rsidSect="00A75618">
          <w:headerReference w:type="default" r:id="rId7"/>
          <w:footerReference w:type="default" r:id="rId8"/>
          <w:pgSz w:w="12240" w:h="15840"/>
          <w:pgMar w:top="567" w:right="851" w:bottom="0" w:left="660" w:header="709" w:footer="170" w:gutter="0"/>
          <w:pgNumType w:start="1"/>
          <w:cols w:space="708"/>
          <w:docGrid w:linePitch="326"/>
        </w:sectPr>
      </w:pPr>
    </w:p>
    <w:p w14:paraId="702744CC" w14:textId="77777777" w:rsidR="00716155" w:rsidRDefault="00716155">
      <w:pPr>
        <w:ind w:firstLine="708"/>
        <w:rPr>
          <w:b/>
          <w:sz w:val="20"/>
          <w:szCs w:val="20"/>
        </w:rPr>
      </w:pPr>
    </w:p>
    <w:p w14:paraId="2D872771" w14:textId="77777777" w:rsidR="00716155" w:rsidRDefault="0000000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Faculty</w:t>
      </w:r>
      <w:proofErr w:type="spellEnd"/>
      <w:r>
        <w:rPr>
          <w:b/>
          <w:sz w:val="20"/>
          <w:szCs w:val="20"/>
        </w:rPr>
        <w:t xml:space="preserve"> Erasmus </w:t>
      </w:r>
      <w:proofErr w:type="spellStart"/>
      <w:r>
        <w:rPr>
          <w:b/>
          <w:sz w:val="20"/>
          <w:szCs w:val="20"/>
        </w:rPr>
        <w:t>Coordinator</w:t>
      </w:r>
      <w:proofErr w:type="spellEnd"/>
    </w:p>
    <w:p w14:paraId="3500F218" w14:textId="77777777" w:rsidR="00716155" w:rsidRDefault="0000000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054469C" w14:textId="77777777" w:rsidR="00716155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proofErr w:type="spellStart"/>
      <w:r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ab/>
        <w:t>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3C257184" w14:textId="77777777" w:rsidR="00716155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                    :</w:t>
      </w:r>
    </w:p>
    <w:p w14:paraId="03809A31" w14:textId="77777777" w:rsidR="00716155" w:rsidRDefault="0000000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Signature</w:t>
      </w:r>
      <w:proofErr w:type="spellEnd"/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  <w:t>:</w:t>
      </w:r>
    </w:p>
    <w:p w14:paraId="77A8055E" w14:textId="77777777" w:rsidR="00716155" w:rsidRDefault="00716155">
      <w:pPr>
        <w:ind w:firstLine="708"/>
        <w:rPr>
          <w:b/>
          <w:sz w:val="20"/>
          <w:szCs w:val="20"/>
        </w:rPr>
      </w:pPr>
    </w:p>
    <w:p w14:paraId="03E2D080" w14:textId="77777777" w:rsidR="00716155" w:rsidRDefault="00000000">
      <w:pPr>
        <w:ind w:firstLine="708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Department</w:t>
      </w:r>
      <w:proofErr w:type="spellEnd"/>
      <w:r>
        <w:rPr>
          <w:b/>
          <w:sz w:val="20"/>
          <w:szCs w:val="20"/>
        </w:rPr>
        <w:t xml:space="preserve"> Erasmus </w:t>
      </w:r>
      <w:proofErr w:type="spellStart"/>
      <w:r>
        <w:rPr>
          <w:b/>
          <w:sz w:val="20"/>
          <w:szCs w:val="20"/>
        </w:rPr>
        <w:t>Coordinator</w:t>
      </w:r>
      <w:proofErr w:type="spellEnd"/>
      <w:r>
        <w:rPr>
          <w:b/>
          <w:sz w:val="20"/>
          <w:szCs w:val="20"/>
        </w:rPr>
        <w:tab/>
      </w:r>
    </w:p>
    <w:p w14:paraId="2F6580F6" w14:textId="77777777" w:rsidR="00716155" w:rsidRDefault="00716155">
      <w:pPr>
        <w:ind w:firstLine="708"/>
        <w:rPr>
          <w:b/>
          <w:sz w:val="20"/>
          <w:szCs w:val="20"/>
        </w:rPr>
      </w:pPr>
    </w:p>
    <w:p w14:paraId="64113BA0" w14:textId="77777777" w:rsidR="00716155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Name </w:t>
      </w:r>
      <w:proofErr w:type="spellStart"/>
      <w:r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ab/>
        <w:t xml:space="preserve">              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0429564D" w14:textId="77777777" w:rsidR="00716155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Date</w:t>
      </w:r>
      <w:proofErr w:type="spellEnd"/>
      <w:r>
        <w:rPr>
          <w:sz w:val="20"/>
          <w:szCs w:val="20"/>
        </w:rPr>
        <w:t xml:space="preserve">                                    :</w:t>
      </w:r>
    </w:p>
    <w:p w14:paraId="40E06E09" w14:textId="77777777" w:rsidR="00716155" w:rsidRDefault="00000000">
      <w:pPr>
        <w:rPr>
          <w:sz w:val="20"/>
          <w:szCs w:val="20"/>
        </w:rPr>
        <w:sectPr w:rsidR="00716155">
          <w:type w:val="continuous"/>
          <w:pgSz w:w="12240" w:h="15840"/>
          <w:pgMar w:top="567" w:right="851" w:bottom="0" w:left="660" w:header="709" w:footer="709" w:gutter="0"/>
          <w:cols w:num="2" w:space="708" w:equalWidth="0">
            <w:col w:w="5010" w:space="708"/>
            <w:col w:w="5010" w:space="0"/>
          </w:cols>
        </w:sectPr>
      </w:pPr>
      <w:r>
        <w:rPr>
          <w:sz w:val="20"/>
          <w:szCs w:val="20"/>
        </w:rPr>
        <w:t xml:space="preserve">              </w:t>
      </w:r>
      <w:proofErr w:type="spellStart"/>
      <w:r>
        <w:rPr>
          <w:sz w:val="20"/>
          <w:szCs w:val="20"/>
        </w:rPr>
        <w:t>Signature</w:t>
      </w:r>
      <w:proofErr w:type="spellEnd"/>
      <w:r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ab/>
        <w:t>:</w:t>
      </w:r>
    </w:p>
    <w:p w14:paraId="7CEA3398" w14:textId="77777777" w:rsidR="00716155" w:rsidRDefault="00716155">
      <w:pPr>
        <w:ind w:firstLine="708"/>
        <w:rPr>
          <w:b/>
        </w:rPr>
      </w:pPr>
    </w:p>
    <w:p w14:paraId="3FCA56BD" w14:textId="77777777" w:rsidR="00716155" w:rsidRDefault="00716155">
      <w:pPr>
        <w:ind w:firstLine="708"/>
        <w:rPr>
          <w:b/>
        </w:rPr>
      </w:pPr>
    </w:p>
    <w:p w14:paraId="506E68B3" w14:textId="77777777" w:rsidR="00716155" w:rsidRDefault="00716155">
      <w:pPr>
        <w:ind w:firstLine="708"/>
        <w:rPr>
          <w:b/>
        </w:rPr>
      </w:pPr>
    </w:p>
    <w:p w14:paraId="36B38547" w14:textId="77777777" w:rsidR="00716155" w:rsidRDefault="00716155">
      <w:pPr>
        <w:ind w:firstLine="708"/>
        <w:rPr>
          <w:b/>
        </w:rPr>
      </w:pPr>
    </w:p>
    <w:p w14:paraId="200CBE00" w14:textId="77777777" w:rsidR="00716155" w:rsidRDefault="00716155">
      <w:pPr>
        <w:ind w:firstLine="708"/>
        <w:rPr>
          <w:b/>
        </w:rPr>
      </w:pPr>
    </w:p>
    <w:p w14:paraId="23E1CB3C" w14:textId="77777777" w:rsidR="00716155" w:rsidRDefault="00716155">
      <w:pPr>
        <w:rPr>
          <w:sz w:val="20"/>
          <w:szCs w:val="20"/>
        </w:rPr>
      </w:pPr>
    </w:p>
    <w:p w14:paraId="283E9058" w14:textId="77777777" w:rsidR="00716155" w:rsidRDefault="00716155">
      <w:pPr>
        <w:rPr>
          <w:sz w:val="8"/>
          <w:szCs w:val="8"/>
        </w:rPr>
      </w:pPr>
    </w:p>
    <w:p w14:paraId="033447C1" w14:textId="77777777" w:rsidR="00716155" w:rsidRDefault="00000000">
      <w:pPr>
        <w:spacing w:after="200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Note</w:t>
      </w:r>
      <w:proofErr w:type="spellEnd"/>
      <w:r>
        <w:rPr>
          <w:i/>
          <w:sz w:val="20"/>
          <w:szCs w:val="20"/>
        </w:rPr>
        <w:t xml:space="preserve">: </w:t>
      </w:r>
      <w:proofErr w:type="spellStart"/>
      <w:r>
        <w:rPr>
          <w:i/>
          <w:sz w:val="20"/>
          <w:szCs w:val="20"/>
        </w:rPr>
        <w:t>This</w:t>
      </w:r>
      <w:proofErr w:type="spellEnd"/>
      <w:r>
        <w:rPr>
          <w:i/>
          <w:sz w:val="20"/>
          <w:szCs w:val="20"/>
        </w:rPr>
        <w:t xml:space="preserve"> form </w:t>
      </w:r>
      <w:proofErr w:type="spellStart"/>
      <w:r>
        <w:rPr>
          <w:i/>
          <w:sz w:val="20"/>
          <w:szCs w:val="20"/>
        </w:rPr>
        <w:t>must</w:t>
      </w:r>
      <w:proofErr w:type="spellEnd"/>
      <w:r>
        <w:rPr>
          <w:i/>
          <w:sz w:val="20"/>
          <w:szCs w:val="20"/>
        </w:rPr>
        <w:t xml:space="preserve"> be </w:t>
      </w:r>
      <w:proofErr w:type="spellStart"/>
      <w:r>
        <w:rPr>
          <w:i/>
          <w:sz w:val="20"/>
          <w:szCs w:val="20"/>
        </w:rPr>
        <w:t>filled</w:t>
      </w:r>
      <w:proofErr w:type="spellEnd"/>
      <w:r>
        <w:rPr>
          <w:i/>
          <w:sz w:val="20"/>
          <w:szCs w:val="20"/>
        </w:rPr>
        <w:t xml:space="preserve"> in </w:t>
      </w:r>
      <w:proofErr w:type="spellStart"/>
      <w:r>
        <w:rPr>
          <w:i/>
          <w:sz w:val="20"/>
          <w:szCs w:val="20"/>
        </w:rPr>
        <w:t>digitally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It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must</w:t>
      </w:r>
      <w:proofErr w:type="spellEnd"/>
      <w:r>
        <w:rPr>
          <w:i/>
          <w:sz w:val="20"/>
          <w:szCs w:val="20"/>
        </w:rPr>
        <w:t xml:space="preserve"> be </w:t>
      </w:r>
      <w:proofErr w:type="spellStart"/>
      <w:r>
        <w:rPr>
          <w:i/>
          <w:sz w:val="20"/>
          <w:szCs w:val="20"/>
        </w:rPr>
        <w:t>prepared</w:t>
      </w:r>
      <w:proofErr w:type="spellEnd"/>
      <w:r>
        <w:rPr>
          <w:i/>
          <w:sz w:val="20"/>
          <w:szCs w:val="20"/>
        </w:rPr>
        <w:t xml:space="preserve"> in 3 </w:t>
      </w:r>
      <w:proofErr w:type="spellStart"/>
      <w:r>
        <w:rPr>
          <w:i/>
          <w:sz w:val="20"/>
          <w:szCs w:val="20"/>
        </w:rPr>
        <w:t>copies</w:t>
      </w:r>
      <w:proofErr w:type="spellEnd"/>
      <w:r>
        <w:rPr>
          <w:i/>
          <w:sz w:val="20"/>
          <w:szCs w:val="20"/>
        </w:rPr>
        <w:t xml:space="preserve"> (Erasmus Office, </w:t>
      </w:r>
      <w:proofErr w:type="spellStart"/>
      <w:r>
        <w:rPr>
          <w:i/>
          <w:sz w:val="20"/>
          <w:szCs w:val="20"/>
        </w:rPr>
        <w:t>Student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Affairs</w:t>
      </w:r>
      <w:proofErr w:type="spellEnd"/>
      <w:r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and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Student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Copy</w:t>
      </w:r>
      <w:proofErr w:type="spellEnd"/>
      <w:r>
        <w:rPr>
          <w:i/>
          <w:sz w:val="20"/>
          <w:szCs w:val="20"/>
        </w:rPr>
        <w:t>).</w:t>
      </w:r>
    </w:p>
    <w:p w14:paraId="07B16B0B" w14:textId="77777777" w:rsidR="00716155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</w:p>
    <w:sectPr w:rsidR="00716155">
      <w:type w:val="continuous"/>
      <w:pgSz w:w="12240" w:h="15840"/>
      <w:pgMar w:top="567" w:right="851" w:bottom="0" w:left="6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006B5" w14:textId="77777777" w:rsidR="009C74FF" w:rsidRDefault="009C74FF">
      <w:r>
        <w:separator/>
      </w:r>
    </w:p>
  </w:endnote>
  <w:endnote w:type="continuationSeparator" w:id="0">
    <w:p w14:paraId="5E7E86D9" w14:textId="77777777" w:rsidR="009C74FF" w:rsidRDefault="009C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A75618" w:rsidRPr="000A4FD0" w14:paraId="4A2AAFF8" w14:textId="77777777" w:rsidTr="00A75618">
      <w:trPr>
        <w:jc w:val="center"/>
      </w:trPr>
      <w:tc>
        <w:tcPr>
          <w:tcW w:w="3085" w:type="dxa"/>
          <w:shd w:val="clear" w:color="auto" w:fill="auto"/>
        </w:tcPr>
        <w:p w14:paraId="3010EE2B" w14:textId="77777777" w:rsidR="00A75618" w:rsidRPr="005A6C15" w:rsidRDefault="00A75618" w:rsidP="00A75618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148DB83F" w14:textId="77777777" w:rsidR="00A75618" w:rsidRPr="005A6C15" w:rsidRDefault="00A75618" w:rsidP="00A75618">
          <w:pPr>
            <w:pStyle w:val="AltBilgi"/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1BE20D73" w14:textId="77777777" w:rsidR="00A75618" w:rsidRPr="005A6C15" w:rsidRDefault="00A75618" w:rsidP="00A75618">
          <w:pPr>
            <w:pStyle w:val="AltBilgi"/>
            <w:tabs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Pr="008076DD">
            <w:rPr>
              <w:rFonts w:ascii="Zapf_Humanist" w:hAnsi="Zapf_Humanist"/>
              <w:sz w:val="22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A75618" w:rsidRPr="000A4FD0" w14:paraId="29BC91C2" w14:textId="77777777" w:rsidTr="00A75618">
      <w:trPr>
        <w:jc w:val="center"/>
      </w:trPr>
      <w:tc>
        <w:tcPr>
          <w:tcW w:w="6771" w:type="dxa"/>
          <w:gridSpan w:val="2"/>
          <w:shd w:val="clear" w:color="auto" w:fill="auto"/>
        </w:tcPr>
        <w:p w14:paraId="62ADA9F6" w14:textId="77777777" w:rsidR="00A75618" w:rsidRPr="005A6C15" w:rsidRDefault="00A75618" w:rsidP="00A75618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3B5E3FA6" w14:textId="77777777" w:rsidR="00A75618" w:rsidRPr="005A6C15" w:rsidRDefault="00A75618" w:rsidP="00A75618">
          <w:pPr>
            <w:pStyle w:val="AltBilgi"/>
            <w:tabs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177DE1">
            <w:rPr>
              <w:rFonts w:ascii="Arial" w:hAnsi="Arial" w:cs="Arial"/>
              <w:sz w:val="14"/>
              <w:szCs w:val="14"/>
            </w:rPr>
            <w:t>01.10</w:t>
          </w:r>
          <w:r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5D446C2A" w14:textId="77777777" w:rsidR="00716155" w:rsidRDefault="007161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99C11" w14:textId="77777777" w:rsidR="009C74FF" w:rsidRDefault="009C74FF">
      <w:r>
        <w:separator/>
      </w:r>
    </w:p>
  </w:footnote>
  <w:footnote w:type="continuationSeparator" w:id="0">
    <w:p w14:paraId="5A726A43" w14:textId="77777777" w:rsidR="009C74FF" w:rsidRDefault="009C7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A75618" w:rsidRPr="00842598" w14:paraId="5F53524F" w14:textId="77777777" w:rsidTr="00813A96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5945DF85" w14:textId="7B506B12" w:rsidR="00A75618" w:rsidRPr="00D3003A" w:rsidRDefault="00A75618" w:rsidP="00A7561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029C9B16" wp14:editId="2FEDCFAD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181916529" name="Resim 1181916529" descr="metin, yazı tipi, grafik, logo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yazı tipi, grafik, logo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89CC575" w14:textId="77777777" w:rsidR="00A75618" w:rsidRPr="00842598" w:rsidRDefault="00A75618" w:rsidP="00A7561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074FFA91" w14:textId="77777777" w:rsidR="00A75618" w:rsidRPr="00A75618" w:rsidRDefault="00A75618" w:rsidP="00A75618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A75618">
            <w:rPr>
              <w:rFonts w:ascii="Arial" w:hAnsi="Arial" w:cs="Arial"/>
              <w:b/>
              <w:bCs/>
            </w:rPr>
            <w:t>OSTİM TECHNICAL UNIVERSITY</w:t>
          </w:r>
        </w:p>
        <w:p w14:paraId="224C3357" w14:textId="77777777" w:rsidR="00A75618" w:rsidRPr="00A75618" w:rsidRDefault="00A75618" w:rsidP="00A75618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A75618">
            <w:rPr>
              <w:rFonts w:ascii="Arial" w:hAnsi="Arial" w:cs="Arial"/>
              <w:b/>
              <w:bCs/>
            </w:rPr>
            <w:t>ECTS – EUROPEAN CREDIT TRANSFER SYSTEM</w:t>
          </w:r>
        </w:p>
        <w:p w14:paraId="61501908" w14:textId="605A5FF4" w:rsidR="00A75618" w:rsidRPr="00A977B6" w:rsidRDefault="00A75618" w:rsidP="00A75618">
          <w:pPr>
            <w:shd w:val="clear" w:color="auto" w:fill="FFFFFF"/>
            <w:jc w:val="center"/>
            <w:rPr>
              <w:rFonts w:ascii="Arial" w:hAnsi="Arial" w:cs="Arial"/>
              <w:b/>
              <w:bCs/>
            </w:rPr>
          </w:pPr>
          <w:r w:rsidRPr="00A75618">
            <w:rPr>
              <w:rFonts w:ascii="Arial" w:hAnsi="Arial" w:cs="Arial"/>
              <w:b/>
              <w:bCs/>
            </w:rPr>
            <w:t>INITIAL COURSE RECOGNITION FORM</w:t>
          </w:r>
        </w:p>
      </w:tc>
      <w:tc>
        <w:tcPr>
          <w:tcW w:w="1324" w:type="dxa"/>
          <w:shd w:val="clear" w:color="auto" w:fill="FFFFFF"/>
          <w:vAlign w:val="center"/>
        </w:tcPr>
        <w:p w14:paraId="58DD2797" w14:textId="77777777" w:rsidR="00A75618" w:rsidRPr="00665747" w:rsidRDefault="00A75618" w:rsidP="00A75618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744A3F9" w14:textId="1AEDE3D0" w:rsidR="00A75618" w:rsidRPr="00B30BEC" w:rsidRDefault="00B30BEC" w:rsidP="00A7561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B30BEC">
            <w:rPr>
              <w:rFonts w:ascii="Arial" w:hAnsi="Arial" w:cs="Arial"/>
              <w:sz w:val="18"/>
              <w:szCs w:val="18"/>
            </w:rPr>
            <w:t>ERS.FR.013</w:t>
          </w:r>
        </w:p>
      </w:tc>
    </w:tr>
    <w:tr w:rsidR="00A75618" w:rsidRPr="00842598" w14:paraId="36C49314" w14:textId="77777777" w:rsidTr="00813A9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1A898C26" w14:textId="77777777" w:rsidR="00A75618" w:rsidRPr="00D3003A" w:rsidRDefault="00A75618" w:rsidP="00A7561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9D2536A" w14:textId="77777777" w:rsidR="00A75618" w:rsidRDefault="00A75618" w:rsidP="00A75618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04D6D989" w14:textId="77777777" w:rsidR="00A75618" w:rsidRPr="00665747" w:rsidRDefault="00A75618" w:rsidP="00A7561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1640FF2" w14:textId="7A7CF4E3" w:rsidR="00A75618" w:rsidRPr="00B30BEC" w:rsidRDefault="00B30BEC" w:rsidP="00A7561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B30BEC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A75618" w:rsidRPr="00842598" w14:paraId="1433CDC8" w14:textId="77777777" w:rsidTr="00813A9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E4B29C7" w14:textId="77777777" w:rsidR="00A75618" w:rsidRPr="00D3003A" w:rsidRDefault="00A75618" w:rsidP="00A7561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48E8406" w14:textId="77777777" w:rsidR="00A75618" w:rsidRDefault="00A75618" w:rsidP="00A75618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A6B8DA8" w14:textId="77777777" w:rsidR="00A75618" w:rsidRPr="00665747" w:rsidRDefault="00A75618" w:rsidP="00A7561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4B2637B4" w14:textId="7804C147" w:rsidR="00A75618" w:rsidRPr="00B30BEC" w:rsidRDefault="00B30BEC" w:rsidP="00A7561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B30BEC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A75618" w:rsidRPr="00842598" w14:paraId="1179A431" w14:textId="77777777" w:rsidTr="00813A96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226A3FE2" w14:textId="77777777" w:rsidR="00A75618" w:rsidRPr="00D3003A" w:rsidRDefault="00A75618" w:rsidP="00A7561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1218CDA" w14:textId="77777777" w:rsidR="00A75618" w:rsidRDefault="00A75618" w:rsidP="00A75618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F257989" w14:textId="77777777" w:rsidR="00A75618" w:rsidRPr="00665747" w:rsidRDefault="00A75618" w:rsidP="00A75618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BB45DA7" w14:textId="77777777" w:rsidR="00A75618" w:rsidRPr="00665747" w:rsidRDefault="00A75618" w:rsidP="00A75618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28B0FD0F" w14:textId="77777777" w:rsidR="00A75618" w:rsidRDefault="00A756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55"/>
    <w:rsid w:val="00361B34"/>
    <w:rsid w:val="00460289"/>
    <w:rsid w:val="0053424B"/>
    <w:rsid w:val="00716155"/>
    <w:rsid w:val="00724CF6"/>
    <w:rsid w:val="007747E9"/>
    <w:rsid w:val="0090578E"/>
    <w:rsid w:val="009C74FF"/>
    <w:rsid w:val="00A73A73"/>
    <w:rsid w:val="00A75618"/>
    <w:rsid w:val="00B01211"/>
    <w:rsid w:val="00B30BEC"/>
    <w:rsid w:val="00B857C9"/>
    <w:rsid w:val="00B9224F"/>
    <w:rsid w:val="00BB1261"/>
    <w:rsid w:val="00EE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D6508"/>
  <w15:docId w15:val="{EC3EBDB3-C66E-4A2D-B1BE-8C0D3896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table" w:styleId="TabloKlavuzu">
    <w:name w:val="Table Grid"/>
    <w:basedOn w:val="NormalTablo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basedOn w:val="NormalTablo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basedOn w:val="NormalTablo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basedOn w:val="NormalTablo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basedOn w:val="NormalTablo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basedOn w:val="NormalTablo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basedOn w:val="NormalTablo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Tablo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Pr>
      <w:color w:val="595959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ralkYok">
    <w:name w:val="No Spacing"/>
    <w:basedOn w:val="Normal"/>
    <w:uiPriority w:val="1"/>
    <w:qFormat/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nhideWhenUsed/>
    <w:pPr>
      <w:tabs>
        <w:tab w:val="center" w:pos="4844"/>
        <w:tab w:val="right" w:pos="9689"/>
      </w:tabs>
    </w:pPr>
  </w:style>
  <w:style w:type="character" w:customStyle="1" w:styleId="AltBilgiChar">
    <w:name w:val="Alt Bilgi Char"/>
    <w:basedOn w:val="VarsaylanParagrafYazTipi"/>
    <w:link w:val="AltBilgi"/>
  </w:style>
  <w:style w:type="paragraph" w:styleId="ResimYazs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Altbilgi0">
    <w:name w:val="Altbilgi"/>
    <w:basedOn w:val="Normal"/>
    <w:pPr>
      <w:tabs>
        <w:tab w:val="center" w:pos="4320"/>
        <w:tab w:val="right" w:pos="8640"/>
      </w:tabs>
    </w:pPr>
    <w:rPr>
      <w:lang w:val="en-US" w:eastAsia="en-US"/>
    </w:rPr>
  </w:style>
  <w:style w:type="paragraph" w:styleId="GvdeMetniGirintisi">
    <w:name w:val="Body Text Indent"/>
    <w:basedOn w:val="Normal"/>
    <w:pPr>
      <w:ind w:left="182"/>
    </w:pPr>
    <w:rPr>
      <w:rFonts w:ascii="Arial" w:hAnsi="Arial" w:cs="Arial"/>
      <w:b/>
      <w:bCs/>
    </w:rPr>
  </w:style>
  <w:style w:type="paragraph" w:styleId="BalonMetni">
    <w:name w:val="Balloon Text"/>
    <w:basedOn w:val="Normal"/>
    <w:link w:val="BalonMetniChar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pPr>
      <w:spacing w:after="120"/>
    </w:pPr>
  </w:style>
  <w:style w:type="character" w:customStyle="1" w:styleId="GvdeMetniChar">
    <w:name w:val="Gövde Metni Char"/>
    <w:link w:val="GvdeMetni"/>
    <w:rPr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gJno0SQah1CTI+Mgn2t/u0sXlA==">CgMxLjAyDmguam8zOWN0OTdxNGdvOAByITFZTXpWR2hLS3hDNGlBUE51dW15VkF1MHB6Tm1QOEp5ag==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Yerli Family</dc:creator>
  <cp:lastModifiedBy>Hatice Kübra  Doğansoy</cp:lastModifiedBy>
  <cp:revision>7</cp:revision>
  <dcterms:created xsi:type="dcterms:W3CDTF">2024-12-25T11:47:00Z</dcterms:created>
  <dcterms:modified xsi:type="dcterms:W3CDTF">2025-06-23T13:15:00Z</dcterms:modified>
</cp:coreProperties>
</file>